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3CA6B" w14:textId="77777777" w:rsidR="000E2ECE" w:rsidRDefault="000E2ECE" w:rsidP="0066331E">
      <w:pPr>
        <w:jc w:val="center"/>
        <w:rPr>
          <w:b/>
          <w:bCs/>
          <w:sz w:val="40"/>
          <w:szCs w:val="40"/>
        </w:rPr>
      </w:pPr>
    </w:p>
    <w:p w14:paraId="3D0410B8" w14:textId="0340B246" w:rsidR="0066331E" w:rsidRDefault="00C522A0" w:rsidP="0066331E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38D3E5F" wp14:editId="3CA34369">
                <wp:simplePos x="0" y="0"/>
                <wp:positionH relativeFrom="column">
                  <wp:posOffset>-76200</wp:posOffset>
                </wp:positionH>
                <wp:positionV relativeFrom="paragraph">
                  <wp:posOffset>-142875</wp:posOffset>
                </wp:positionV>
                <wp:extent cx="6991350" cy="847725"/>
                <wp:effectExtent l="38100" t="38100" r="38100" b="47625"/>
                <wp:wrapNone/>
                <wp:docPr id="108102491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1350" cy="847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76200" cmpd="thickThin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1F66E" id="Rectangle 1" o:spid="_x0000_s1026" style="position:absolute;margin-left:-6pt;margin-top:-11.25pt;width:550.5pt;height:66.7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" fillcolor="white [3212]" strokecolor="black [3213]" strokeweight="6pt">
                <v:stroke linestyle="thickThin"/>
              </v:rect>
            </w:pict>
          </mc:Fallback>
        </mc:AlternateContent>
      </w:r>
      <w:r w:rsidR="0066331E">
        <w:rPr>
          <w:b/>
          <w:bCs/>
          <w:sz w:val="40"/>
          <w:szCs w:val="40"/>
        </w:rPr>
        <w:t>FACULTY ADVISORS</w:t>
      </w:r>
    </w:p>
    <w:p w14:paraId="221A4672" w14:textId="0B5B337A" w:rsidR="00685215" w:rsidRPr="00806E38" w:rsidRDefault="00953204" w:rsidP="00953204">
      <w:pPr>
        <w:jc w:val="center"/>
        <w:rPr>
          <w:sz w:val="40"/>
          <w:szCs w:val="40"/>
        </w:rPr>
      </w:pPr>
      <w:r w:rsidRPr="00806E38">
        <w:rPr>
          <w:sz w:val="40"/>
          <w:szCs w:val="40"/>
        </w:rPr>
        <w:t xml:space="preserve">MECHANICAL </w:t>
      </w:r>
      <w:r w:rsidR="00B163EC" w:rsidRPr="00806E38">
        <w:rPr>
          <w:sz w:val="40"/>
          <w:szCs w:val="40"/>
        </w:rPr>
        <w:t>ENGINEERING STUDENTS</w:t>
      </w:r>
    </w:p>
    <w:p w14:paraId="454F9424" w14:textId="18F308EA" w:rsidR="00953204" w:rsidRDefault="00953204" w:rsidP="00953204">
      <w:pPr>
        <w:jc w:val="center"/>
        <w:rPr>
          <w:b/>
          <w:bCs/>
          <w:sz w:val="32"/>
          <w:szCs w:val="32"/>
        </w:rPr>
      </w:pPr>
    </w:p>
    <w:p w14:paraId="578B9F7D" w14:textId="77777777" w:rsidR="00B23083" w:rsidRDefault="00B23083" w:rsidP="00953204">
      <w:pPr>
        <w:jc w:val="both"/>
        <w:rPr>
          <w:b/>
          <w:bCs/>
          <w:sz w:val="32"/>
          <w:szCs w:val="32"/>
        </w:rPr>
      </w:pPr>
    </w:p>
    <w:p w14:paraId="3EA9B8B3" w14:textId="6885293B" w:rsidR="00953204" w:rsidRPr="006605EF" w:rsidRDefault="00953204" w:rsidP="00953204">
      <w:pPr>
        <w:jc w:val="both"/>
        <w:rPr>
          <w:b/>
          <w:bCs/>
          <w:sz w:val="32"/>
          <w:szCs w:val="32"/>
        </w:rPr>
      </w:pPr>
      <w:r w:rsidRPr="006605EF">
        <w:rPr>
          <w:b/>
          <w:bCs/>
          <w:sz w:val="32"/>
          <w:szCs w:val="32"/>
        </w:rPr>
        <w:t xml:space="preserve">Students should see their faculty advisors </w:t>
      </w:r>
      <w:r w:rsidRPr="004C0107">
        <w:rPr>
          <w:b/>
          <w:bCs/>
          <w:sz w:val="32"/>
          <w:szCs w:val="32"/>
          <w:u w:val="single"/>
        </w:rPr>
        <w:t>at least</w:t>
      </w:r>
      <w:r w:rsidRPr="006605EF">
        <w:rPr>
          <w:b/>
          <w:bCs/>
          <w:sz w:val="32"/>
          <w:szCs w:val="32"/>
        </w:rPr>
        <w:t xml:space="preserve"> once each semester during office hours or by appointment.</w:t>
      </w:r>
    </w:p>
    <w:p w14:paraId="35DF45B5" w14:textId="3FF76969" w:rsidR="00953204" w:rsidRDefault="00953204" w:rsidP="00953204">
      <w:pPr>
        <w:jc w:val="both"/>
        <w:rPr>
          <w:b/>
          <w:bCs/>
          <w:sz w:val="32"/>
          <w:szCs w:val="32"/>
        </w:rPr>
      </w:pPr>
    </w:p>
    <w:p w14:paraId="1193A748" w14:textId="77777777" w:rsidR="00B23083" w:rsidRDefault="00B23083" w:rsidP="00953204">
      <w:pPr>
        <w:jc w:val="both"/>
        <w:rPr>
          <w:b/>
          <w:bCs/>
          <w:sz w:val="32"/>
          <w:szCs w:val="32"/>
        </w:rPr>
      </w:pPr>
    </w:p>
    <w:p w14:paraId="057B53C8" w14:textId="57D5E870" w:rsidR="00953204" w:rsidRPr="00D93423" w:rsidRDefault="00953204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Last Name</w:t>
      </w:r>
    </w:p>
    <w:p w14:paraId="1101B204" w14:textId="16F096B4" w:rsidR="00953204" w:rsidRPr="00D93423" w:rsidRDefault="00953204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  <w:u w:val="single"/>
        </w:rPr>
        <w:t>Begin</w:t>
      </w:r>
      <w:r w:rsidR="00C04BEC">
        <w:rPr>
          <w:b/>
          <w:bCs/>
          <w:sz w:val="28"/>
          <w:szCs w:val="28"/>
          <w:u w:val="single"/>
        </w:rPr>
        <w:t>s</w:t>
      </w:r>
      <w:r w:rsidRPr="00D93423">
        <w:rPr>
          <w:b/>
          <w:bCs/>
          <w:sz w:val="28"/>
          <w:szCs w:val="28"/>
          <w:u w:val="single"/>
        </w:rPr>
        <w:t xml:space="preserve"> With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  <w:u w:val="single"/>
        </w:rPr>
        <w:t>Faculty Advisor</w:t>
      </w:r>
      <w:r w:rsidRPr="00D93423">
        <w:rPr>
          <w:b/>
          <w:bCs/>
          <w:sz w:val="28"/>
          <w:szCs w:val="28"/>
        </w:rPr>
        <w:tab/>
      </w:r>
      <w:r w:rsidR="00BE264D"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  <w:u w:val="single"/>
        </w:rPr>
        <w:t>Room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  <w:u w:val="single"/>
        </w:rPr>
        <w:t>Phone</w:t>
      </w:r>
      <w:r w:rsidR="00D93423">
        <w:rPr>
          <w:b/>
          <w:bCs/>
          <w:sz w:val="28"/>
          <w:szCs w:val="28"/>
        </w:rPr>
        <w:tab/>
      </w:r>
      <w:r w:rsidR="004F3C74">
        <w:rPr>
          <w:b/>
          <w:bCs/>
          <w:sz w:val="28"/>
          <w:szCs w:val="28"/>
          <w:u w:val="single"/>
        </w:rPr>
        <w:t>E-mail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</w:r>
    </w:p>
    <w:p w14:paraId="3BC2AA4B" w14:textId="360BC0A9" w:rsidR="00953204" w:rsidRPr="00D93423" w:rsidRDefault="00953204" w:rsidP="00412F5A">
      <w:pPr>
        <w:rPr>
          <w:b/>
          <w:bCs/>
          <w:sz w:val="28"/>
          <w:szCs w:val="28"/>
        </w:rPr>
      </w:pPr>
    </w:p>
    <w:p w14:paraId="7BEADCD2" w14:textId="7EFBB346" w:rsidR="00953204" w:rsidRPr="00D93423" w:rsidRDefault="00953204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A – B</w:t>
      </w:r>
      <w:r w:rsidR="00026BBA">
        <w:rPr>
          <w:b/>
          <w:bCs/>
          <w:sz w:val="28"/>
          <w:szCs w:val="28"/>
        </w:rPr>
        <w:t>q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B. Byam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P-201</w:t>
      </w:r>
      <w:r w:rsidRPr="00D93423">
        <w:rPr>
          <w:b/>
          <w:bCs/>
          <w:sz w:val="28"/>
          <w:szCs w:val="28"/>
        </w:rPr>
        <w:tab/>
        <w:t>964-448</w:t>
      </w:r>
      <w:r w:rsidR="00A52F24" w:rsidRPr="00D93423">
        <w:rPr>
          <w:b/>
          <w:bCs/>
          <w:sz w:val="28"/>
          <w:szCs w:val="28"/>
        </w:rPr>
        <w:t>9</w:t>
      </w:r>
      <w:r w:rsidR="004F3C74">
        <w:rPr>
          <w:b/>
          <w:bCs/>
          <w:sz w:val="28"/>
          <w:szCs w:val="28"/>
        </w:rPr>
        <w:tab/>
      </w:r>
      <w:r w:rsidR="00786C44">
        <w:rPr>
          <w:b/>
          <w:bCs/>
          <w:sz w:val="28"/>
          <w:szCs w:val="28"/>
        </w:rPr>
        <w:t>bp</w:t>
      </w:r>
      <w:r w:rsidR="000C6650">
        <w:rPr>
          <w:b/>
          <w:bCs/>
          <w:sz w:val="28"/>
          <w:szCs w:val="28"/>
        </w:rPr>
        <w:t>b</w:t>
      </w:r>
      <w:r w:rsidR="00BE264D" w:rsidRPr="00D93423">
        <w:rPr>
          <w:b/>
          <w:bCs/>
          <w:sz w:val="28"/>
          <w:szCs w:val="28"/>
        </w:rPr>
        <w:t>yam@svsu.edu</w:t>
      </w:r>
    </w:p>
    <w:p w14:paraId="26B9BF81" w14:textId="22C3550E" w:rsidR="00BE264D" w:rsidRPr="000C6650" w:rsidRDefault="00BE264D" w:rsidP="00412F5A">
      <w:pPr>
        <w:rPr>
          <w:b/>
          <w:bCs/>
          <w:sz w:val="32"/>
          <w:szCs w:val="32"/>
        </w:rPr>
      </w:pPr>
    </w:p>
    <w:p w14:paraId="3AA2BAC0" w14:textId="0D368D69" w:rsidR="00BE264D" w:rsidRPr="00D93423" w:rsidRDefault="00BE264D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Br – F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A. Gogineni</w:t>
      </w:r>
      <w:r w:rsidR="00A47289">
        <w:rPr>
          <w:b/>
          <w:bCs/>
          <w:sz w:val="28"/>
          <w:szCs w:val="28"/>
        </w:rPr>
        <w:t>,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P-2</w:t>
      </w:r>
      <w:r w:rsidR="0059051A">
        <w:rPr>
          <w:b/>
          <w:bCs/>
          <w:sz w:val="28"/>
          <w:szCs w:val="28"/>
        </w:rPr>
        <w:t>09</w:t>
      </w:r>
      <w:r w:rsidRPr="00D93423">
        <w:rPr>
          <w:b/>
          <w:bCs/>
          <w:sz w:val="28"/>
          <w:szCs w:val="28"/>
        </w:rPr>
        <w:tab/>
        <w:t>964-2737</w:t>
      </w:r>
      <w:r w:rsidRPr="00D93423">
        <w:rPr>
          <w:b/>
          <w:bCs/>
          <w:sz w:val="28"/>
          <w:szCs w:val="28"/>
        </w:rPr>
        <w:tab/>
        <w:t>agoginen@svsu.edu</w:t>
      </w:r>
    </w:p>
    <w:p w14:paraId="601FB2BF" w14:textId="32088DD9" w:rsidR="00BE264D" w:rsidRPr="00A47289" w:rsidRDefault="005643DC" w:rsidP="00412F5A">
      <w:pPr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A47289">
        <w:rPr>
          <w:b/>
          <w:bCs/>
          <w:sz w:val="28"/>
          <w:szCs w:val="28"/>
        </w:rPr>
        <w:t>Chair</w:t>
      </w:r>
    </w:p>
    <w:p w14:paraId="327EB0EC" w14:textId="77777777" w:rsidR="005643DC" w:rsidRPr="000C6650" w:rsidRDefault="005643DC" w:rsidP="00412F5A">
      <w:pPr>
        <w:rPr>
          <w:b/>
          <w:bCs/>
          <w:sz w:val="32"/>
          <w:szCs w:val="32"/>
        </w:rPr>
      </w:pPr>
    </w:p>
    <w:p w14:paraId="556AA624" w14:textId="0321AB41" w:rsidR="00BE264D" w:rsidRPr="005643DC" w:rsidRDefault="00BE264D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G – K</w:t>
      </w:r>
      <w:r w:rsidR="00026BBA">
        <w:rPr>
          <w:b/>
          <w:bCs/>
          <w:sz w:val="28"/>
          <w:szCs w:val="28"/>
        </w:rPr>
        <w:t>d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J. Herman</w:t>
      </w:r>
      <w:r w:rsidRPr="00D93423">
        <w:rPr>
          <w:b/>
          <w:bCs/>
          <w:sz w:val="28"/>
          <w:szCs w:val="28"/>
        </w:rPr>
        <w:tab/>
      </w:r>
      <w:r w:rsid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>P-221</w:t>
      </w:r>
      <w:r w:rsidRPr="00D93423">
        <w:rPr>
          <w:b/>
          <w:bCs/>
          <w:sz w:val="28"/>
          <w:szCs w:val="28"/>
        </w:rPr>
        <w:tab/>
        <w:t>964-2735</w:t>
      </w:r>
      <w:r w:rsidRPr="00D93423">
        <w:rPr>
          <w:b/>
          <w:bCs/>
          <w:sz w:val="28"/>
          <w:szCs w:val="28"/>
        </w:rPr>
        <w:tab/>
        <w:t>jnherman@svsu.edu</w:t>
      </w:r>
    </w:p>
    <w:p w14:paraId="2E076B51" w14:textId="77777777" w:rsidR="004A6E11" w:rsidRPr="000C6650" w:rsidRDefault="004A6E11" w:rsidP="00412F5A">
      <w:pPr>
        <w:rPr>
          <w:b/>
          <w:bCs/>
          <w:sz w:val="32"/>
          <w:szCs w:val="32"/>
        </w:rPr>
      </w:pPr>
    </w:p>
    <w:p w14:paraId="0998BA38" w14:textId="2DA5A8C8" w:rsidR="00BE264D" w:rsidRPr="00D93423" w:rsidRDefault="005F65DB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Ke – M</w:t>
      </w:r>
      <w:r w:rsidR="00026BBA">
        <w:rPr>
          <w:b/>
          <w:bCs/>
          <w:sz w:val="28"/>
          <w:szCs w:val="28"/>
        </w:rPr>
        <w:t>d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P. Jones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P-215</w:t>
      </w:r>
      <w:r w:rsidRPr="00D93423">
        <w:rPr>
          <w:b/>
          <w:bCs/>
          <w:sz w:val="28"/>
          <w:szCs w:val="28"/>
        </w:rPr>
        <w:tab/>
        <w:t>964-4154</w:t>
      </w:r>
      <w:r w:rsidRPr="00D93423">
        <w:rPr>
          <w:b/>
          <w:bCs/>
          <w:sz w:val="28"/>
          <w:szCs w:val="28"/>
        </w:rPr>
        <w:tab/>
        <w:t>pejones@svsu.edu</w:t>
      </w:r>
    </w:p>
    <w:p w14:paraId="2E873582" w14:textId="09D0CEF2" w:rsidR="005F65DB" w:rsidRPr="000C6650" w:rsidRDefault="00A52F24" w:rsidP="00412F5A">
      <w:pPr>
        <w:rPr>
          <w:b/>
          <w:bCs/>
          <w:sz w:val="32"/>
          <w:szCs w:val="32"/>
        </w:rPr>
      </w:pPr>
      <w:r w:rsidRPr="000C6650">
        <w:rPr>
          <w:b/>
          <w:bCs/>
          <w:sz w:val="32"/>
          <w:szCs w:val="32"/>
        </w:rPr>
        <w:tab/>
      </w:r>
    </w:p>
    <w:p w14:paraId="2140593A" w14:textId="4C97BDFD" w:rsidR="005F65DB" w:rsidRPr="00D93423" w:rsidRDefault="005F65DB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Me – R</w:t>
      </w:r>
      <w:r w:rsidR="00026BBA">
        <w:rPr>
          <w:b/>
          <w:bCs/>
          <w:sz w:val="28"/>
          <w:szCs w:val="28"/>
        </w:rPr>
        <w:t>j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E. Mahajerin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P-205</w:t>
      </w:r>
      <w:r w:rsidRPr="00D93423">
        <w:rPr>
          <w:b/>
          <w:bCs/>
          <w:sz w:val="28"/>
          <w:szCs w:val="28"/>
        </w:rPr>
        <w:tab/>
        <w:t>964-4188</w:t>
      </w:r>
      <w:r w:rsidRPr="00D93423">
        <w:rPr>
          <w:b/>
          <w:bCs/>
          <w:sz w:val="28"/>
          <w:szCs w:val="28"/>
        </w:rPr>
        <w:tab/>
        <w:t>mahajeri@svsu.edu</w:t>
      </w:r>
    </w:p>
    <w:p w14:paraId="2D6DD19E" w14:textId="0F31D0EA" w:rsidR="005F65DB" w:rsidRPr="000C6650" w:rsidRDefault="005F65DB" w:rsidP="00412F5A">
      <w:pPr>
        <w:rPr>
          <w:b/>
          <w:bCs/>
          <w:sz w:val="32"/>
          <w:szCs w:val="32"/>
        </w:rPr>
      </w:pPr>
    </w:p>
    <w:p w14:paraId="052868CB" w14:textId="30502969" w:rsidR="005F65DB" w:rsidRPr="00D93423" w:rsidRDefault="005F65DB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R</w:t>
      </w:r>
      <w:r w:rsidR="00026BBA">
        <w:rPr>
          <w:b/>
          <w:bCs/>
          <w:sz w:val="28"/>
          <w:szCs w:val="28"/>
        </w:rPr>
        <w:t>k</w:t>
      </w:r>
      <w:r w:rsidRPr="00D93423">
        <w:rPr>
          <w:b/>
          <w:bCs/>
          <w:sz w:val="28"/>
          <w:szCs w:val="28"/>
        </w:rPr>
        <w:t xml:space="preserve"> – Sw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Dr. T. Mahank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>P-207</w:t>
      </w:r>
      <w:r w:rsidRPr="00D93423">
        <w:rPr>
          <w:b/>
          <w:bCs/>
          <w:sz w:val="28"/>
          <w:szCs w:val="28"/>
        </w:rPr>
        <w:tab/>
        <w:t>964-4239</w:t>
      </w:r>
      <w:r w:rsidRPr="00D93423">
        <w:rPr>
          <w:b/>
          <w:bCs/>
          <w:sz w:val="28"/>
          <w:szCs w:val="28"/>
        </w:rPr>
        <w:tab/>
        <w:t>tmahank@svsu.edu</w:t>
      </w:r>
    </w:p>
    <w:p w14:paraId="7577A67E" w14:textId="164A9C33" w:rsidR="005F65DB" w:rsidRPr="000C6650" w:rsidRDefault="005F65DB" w:rsidP="00412F5A">
      <w:pPr>
        <w:rPr>
          <w:b/>
          <w:bCs/>
          <w:sz w:val="32"/>
          <w:szCs w:val="32"/>
        </w:rPr>
      </w:pPr>
    </w:p>
    <w:p w14:paraId="475715E9" w14:textId="629818E1" w:rsidR="005F65DB" w:rsidRPr="00D93423" w:rsidRDefault="005F65DB" w:rsidP="00412F5A">
      <w:pPr>
        <w:rPr>
          <w:b/>
          <w:bCs/>
          <w:sz w:val="28"/>
          <w:szCs w:val="28"/>
        </w:rPr>
      </w:pPr>
      <w:r w:rsidRPr="00D93423">
        <w:rPr>
          <w:b/>
          <w:bCs/>
          <w:sz w:val="28"/>
          <w:szCs w:val="28"/>
        </w:rPr>
        <w:t>S</w:t>
      </w:r>
      <w:r w:rsidR="00026BBA">
        <w:rPr>
          <w:b/>
          <w:bCs/>
          <w:sz w:val="28"/>
          <w:szCs w:val="28"/>
        </w:rPr>
        <w:t>x</w:t>
      </w:r>
      <w:r w:rsidRPr="00D93423">
        <w:rPr>
          <w:b/>
          <w:bCs/>
          <w:sz w:val="28"/>
          <w:szCs w:val="28"/>
        </w:rPr>
        <w:t xml:space="preserve"> – Z</w:t>
      </w:r>
      <w:r w:rsidRPr="00D93423">
        <w:rPr>
          <w:b/>
          <w:bCs/>
          <w:sz w:val="28"/>
          <w:szCs w:val="28"/>
        </w:rPr>
        <w:tab/>
      </w:r>
      <w:r w:rsidRPr="00D93423">
        <w:rPr>
          <w:b/>
          <w:bCs/>
          <w:sz w:val="28"/>
          <w:szCs w:val="28"/>
        </w:rPr>
        <w:tab/>
        <w:t xml:space="preserve">Dr. M. </w:t>
      </w:r>
      <w:r w:rsidR="005E308E" w:rsidRPr="00D93423">
        <w:rPr>
          <w:b/>
          <w:bCs/>
          <w:sz w:val="28"/>
          <w:szCs w:val="28"/>
        </w:rPr>
        <w:t>Mazumder</w:t>
      </w:r>
      <w:r w:rsidR="005E308E" w:rsidRPr="00D93423">
        <w:rPr>
          <w:b/>
          <w:bCs/>
          <w:sz w:val="28"/>
          <w:szCs w:val="28"/>
        </w:rPr>
        <w:tab/>
        <w:t>P-217</w:t>
      </w:r>
      <w:r w:rsidR="005E308E" w:rsidRPr="00D93423">
        <w:rPr>
          <w:b/>
          <w:bCs/>
          <w:sz w:val="28"/>
          <w:szCs w:val="28"/>
        </w:rPr>
        <w:tab/>
        <w:t>964-7007</w:t>
      </w:r>
      <w:r w:rsidR="000C6650">
        <w:rPr>
          <w:b/>
          <w:bCs/>
          <w:sz w:val="28"/>
          <w:szCs w:val="28"/>
        </w:rPr>
        <w:tab/>
      </w:r>
      <w:r w:rsidR="005E308E" w:rsidRPr="000C6650">
        <w:rPr>
          <w:b/>
          <w:bCs/>
          <w:sz w:val="27"/>
          <w:szCs w:val="27"/>
        </w:rPr>
        <w:t>ahmazumd@svsu.edu</w:t>
      </w:r>
    </w:p>
    <w:p w14:paraId="7E946BAD" w14:textId="1D8A11FA" w:rsidR="005E308E" w:rsidRPr="00D93423" w:rsidRDefault="005E308E" w:rsidP="00412F5A">
      <w:pPr>
        <w:rPr>
          <w:b/>
          <w:bCs/>
          <w:sz w:val="28"/>
          <w:szCs w:val="28"/>
        </w:rPr>
      </w:pPr>
    </w:p>
    <w:p w14:paraId="54E06AA0" w14:textId="77777777" w:rsidR="00446DF0" w:rsidRPr="00D93423" w:rsidRDefault="00446DF0" w:rsidP="00412F5A">
      <w:pPr>
        <w:rPr>
          <w:b/>
          <w:bCs/>
          <w:sz w:val="28"/>
          <w:szCs w:val="28"/>
        </w:rPr>
      </w:pPr>
    </w:p>
    <w:p w14:paraId="0D3DA3C0" w14:textId="22725D32" w:rsidR="005E308E" w:rsidRPr="00E857C6" w:rsidRDefault="005E308E" w:rsidP="00E857C6">
      <w:pPr>
        <w:jc w:val="center"/>
        <w:rPr>
          <w:b/>
          <w:bCs/>
          <w:sz w:val="40"/>
          <w:szCs w:val="40"/>
        </w:rPr>
      </w:pPr>
      <w:r w:rsidRPr="00E857C6">
        <w:rPr>
          <w:b/>
          <w:bCs/>
          <w:sz w:val="40"/>
          <w:szCs w:val="40"/>
        </w:rPr>
        <w:t>ETM STUDENTS</w:t>
      </w:r>
    </w:p>
    <w:p w14:paraId="364865B6" w14:textId="77777777" w:rsidR="005E308E" w:rsidRDefault="005E308E" w:rsidP="00446DF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25F6D152" w14:textId="78ECABCE" w:rsidR="005E308E" w:rsidRPr="00B23083" w:rsidRDefault="004A6E11" w:rsidP="004A6E1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 – Z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5E308E" w:rsidRPr="00B23083">
        <w:rPr>
          <w:b/>
          <w:bCs/>
          <w:sz w:val="28"/>
          <w:szCs w:val="28"/>
        </w:rPr>
        <w:t>Dr. A. Pandian</w:t>
      </w:r>
      <w:r w:rsidR="005E308E" w:rsidRPr="00B23083">
        <w:rPr>
          <w:b/>
          <w:bCs/>
          <w:sz w:val="28"/>
          <w:szCs w:val="28"/>
        </w:rPr>
        <w:tab/>
      </w:r>
      <w:r w:rsidR="00B23083">
        <w:rPr>
          <w:b/>
          <w:bCs/>
          <w:sz w:val="28"/>
          <w:szCs w:val="28"/>
        </w:rPr>
        <w:tab/>
      </w:r>
      <w:r w:rsidR="005E308E" w:rsidRPr="00B23083">
        <w:rPr>
          <w:b/>
          <w:bCs/>
          <w:sz w:val="28"/>
          <w:szCs w:val="28"/>
        </w:rPr>
        <w:t>P-219</w:t>
      </w:r>
      <w:r w:rsidR="005E308E" w:rsidRPr="00B23083">
        <w:rPr>
          <w:b/>
          <w:bCs/>
          <w:sz w:val="28"/>
          <w:szCs w:val="28"/>
        </w:rPr>
        <w:tab/>
        <w:t>964-4127</w:t>
      </w:r>
      <w:r w:rsidR="005E308E" w:rsidRPr="00B23083">
        <w:rPr>
          <w:b/>
          <w:bCs/>
          <w:sz w:val="28"/>
          <w:szCs w:val="28"/>
        </w:rPr>
        <w:tab/>
      </w:r>
      <w:r w:rsidR="00B22151" w:rsidRPr="00B23083">
        <w:rPr>
          <w:b/>
          <w:bCs/>
          <w:sz w:val="27"/>
          <w:szCs w:val="27"/>
        </w:rPr>
        <w:t>apandian@svsu.edu</w:t>
      </w:r>
    </w:p>
    <w:p w14:paraId="7EE5EB95" w14:textId="702D2D58" w:rsidR="005E308E" w:rsidRDefault="004B2C81" w:rsidP="005E308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</w:p>
    <w:p w14:paraId="0C3434F3" w14:textId="29417A38" w:rsidR="00446DF0" w:rsidRDefault="00446DF0" w:rsidP="00446DF0">
      <w:pPr>
        <w:jc w:val="center"/>
        <w:rPr>
          <w:b/>
          <w:bCs/>
          <w:sz w:val="28"/>
          <w:szCs w:val="28"/>
        </w:rPr>
      </w:pPr>
    </w:p>
    <w:p w14:paraId="57D33A3B" w14:textId="0B816D3A" w:rsidR="005E308E" w:rsidRPr="003D2BB9" w:rsidRDefault="00744C12" w:rsidP="00D42802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For general information and questions, contact the Mechanical Engineering department at </w:t>
      </w:r>
      <w:r w:rsidR="00A87B1D" w:rsidRPr="001D1608">
        <w:rPr>
          <w:i/>
          <w:iCs/>
          <w:sz w:val="32"/>
          <w:szCs w:val="32"/>
        </w:rPr>
        <w:t>MechEng@svsu.edu</w:t>
      </w:r>
    </w:p>
    <w:p w14:paraId="1C0F873E" w14:textId="396B8831" w:rsidR="00D064D6" w:rsidRDefault="00D064D6" w:rsidP="00446DF0">
      <w:pPr>
        <w:jc w:val="center"/>
        <w:rPr>
          <w:b/>
          <w:bCs/>
          <w:sz w:val="28"/>
          <w:szCs w:val="28"/>
        </w:rPr>
      </w:pPr>
    </w:p>
    <w:p w14:paraId="195950BC" w14:textId="746D0B4F" w:rsidR="006D51F9" w:rsidRDefault="006D51F9" w:rsidP="0058362F">
      <w:pPr>
        <w:jc w:val="center"/>
        <w:rPr>
          <w:sz w:val="20"/>
          <w:szCs w:val="20"/>
        </w:rPr>
      </w:pPr>
    </w:p>
    <w:p w14:paraId="00585AC7" w14:textId="77777777" w:rsidR="0058362F" w:rsidRDefault="0058362F" w:rsidP="0058362F">
      <w:pPr>
        <w:jc w:val="center"/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5652F99D" wp14:editId="65244016">
            <wp:extent cx="1975318" cy="349156"/>
            <wp:effectExtent l="0" t="0" r="6350" b="0"/>
            <wp:docPr id="488163620" name="Picture 2" descr="Blu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163620" name="Picture 2" descr="Blue text on a black backgroun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332" cy="37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DD6D6" w14:textId="77777777" w:rsidR="0058362F" w:rsidRDefault="0058362F" w:rsidP="0058362F">
      <w:pPr>
        <w:jc w:val="center"/>
        <w:rPr>
          <w:sz w:val="20"/>
          <w:szCs w:val="20"/>
        </w:rPr>
      </w:pPr>
    </w:p>
    <w:p w14:paraId="7096B445" w14:textId="1DE49491" w:rsidR="00D064D6" w:rsidRPr="00446DF0" w:rsidRDefault="006605EF" w:rsidP="0058362F">
      <w:pPr>
        <w:jc w:val="right"/>
        <w:rPr>
          <w:b/>
          <w:bCs/>
          <w:sz w:val="28"/>
          <w:szCs w:val="28"/>
        </w:rPr>
      </w:pPr>
      <w:r w:rsidRPr="003D2BB9">
        <w:rPr>
          <w:sz w:val="20"/>
          <w:szCs w:val="20"/>
        </w:rPr>
        <w:t xml:space="preserve">Updated </w:t>
      </w:r>
      <w:r w:rsidR="0058362F">
        <w:rPr>
          <w:sz w:val="20"/>
          <w:szCs w:val="20"/>
        </w:rPr>
        <w:t>19FEB25</w:t>
      </w:r>
    </w:p>
    <w:sectPr w:rsidR="00D064D6" w:rsidRPr="00446DF0" w:rsidSect="00FE3C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04"/>
    <w:rsid w:val="00012905"/>
    <w:rsid w:val="00026BBA"/>
    <w:rsid w:val="000C6650"/>
    <w:rsid w:val="000E2ECE"/>
    <w:rsid w:val="0013550A"/>
    <w:rsid w:val="00185931"/>
    <w:rsid w:val="001C6D93"/>
    <w:rsid w:val="001D1608"/>
    <w:rsid w:val="00251B1A"/>
    <w:rsid w:val="002813B3"/>
    <w:rsid w:val="002930BE"/>
    <w:rsid w:val="003D2BB9"/>
    <w:rsid w:val="00412F5A"/>
    <w:rsid w:val="00446DF0"/>
    <w:rsid w:val="004A6E11"/>
    <w:rsid w:val="004B2C81"/>
    <w:rsid w:val="004C0107"/>
    <w:rsid w:val="004F3C74"/>
    <w:rsid w:val="005643DC"/>
    <w:rsid w:val="0058362F"/>
    <w:rsid w:val="0059051A"/>
    <w:rsid w:val="005E308E"/>
    <w:rsid w:val="005F31CE"/>
    <w:rsid w:val="005F65DB"/>
    <w:rsid w:val="006255EC"/>
    <w:rsid w:val="00627F91"/>
    <w:rsid w:val="006605EF"/>
    <w:rsid w:val="0066331E"/>
    <w:rsid w:val="00685215"/>
    <w:rsid w:val="006B6E58"/>
    <w:rsid w:val="006D51F9"/>
    <w:rsid w:val="00744C12"/>
    <w:rsid w:val="00786C44"/>
    <w:rsid w:val="00787233"/>
    <w:rsid w:val="00806E38"/>
    <w:rsid w:val="00812C2A"/>
    <w:rsid w:val="00827C75"/>
    <w:rsid w:val="00860AC9"/>
    <w:rsid w:val="00953204"/>
    <w:rsid w:val="00A47289"/>
    <w:rsid w:val="00A52F24"/>
    <w:rsid w:val="00A87B1D"/>
    <w:rsid w:val="00AA4348"/>
    <w:rsid w:val="00AE4F1C"/>
    <w:rsid w:val="00B113B2"/>
    <w:rsid w:val="00B163EC"/>
    <w:rsid w:val="00B22151"/>
    <w:rsid w:val="00B23083"/>
    <w:rsid w:val="00BE264D"/>
    <w:rsid w:val="00C04BEC"/>
    <w:rsid w:val="00C3257E"/>
    <w:rsid w:val="00C522A0"/>
    <w:rsid w:val="00CC2D06"/>
    <w:rsid w:val="00D064D6"/>
    <w:rsid w:val="00D42802"/>
    <w:rsid w:val="00D93423"/>
    <w:rsid w:val="00D96939"/>
    <w:rsid w:val="00DB7812"/>
    <w:rsid w:val="00E857C6"/>
    <w:rsid w:val="00EC382F"/>
    <w:rsid w:val="00F04AFA"/>
    <w:rsid w:val="00FB2FB1"/>
    <w:rsid w:val="00FE3C9F"/>
    <w:rsid w:val="00FE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D0B7F"/>
  <w15:chartTrackingRefBased/>
  <w15:docId w15:val="{493326B5-A52E-4EF6-B2A2-5876E7DC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26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26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d9b2bc-45c6-406f-9435-c0334eec5cc9" xsi:nil="true"/>
    <lcf76f155ced4ddcb4097134ff3c332f xmlns="3f643c30-f59a-4635-bc3f-ea44fb8838f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B6589EDBB314D80A1542E2B14E902" ma:contentTypeVersion="16" ma:contentTypeDescription="Create a new document." ma:contentTypeScope="" ma:versionID="d761a17a7c3a55ebbdec7c2adf6f2c8c">
  <xsd:schema xmlns:xsd="http://www.w3.org/2001/XMLSchema" xmlns:xs="http://www.w3.org/2001/XMLSchema" xmlns:p="http://schemas.microsoft.com/office/2006/metadata/properties" xmlns:ns2="3f643c30-f59a-4635-bc3f-ea44fb8838f6" xmlns:ns3="15d9b2bc-45c6-406f-9435-c0334eec5cc9" targetNamespace="http://schemas.microsoft.com/office/2006/metadata/properties" ma:root="true" ma:fieldsID="5c015d2867488657e89339a263fdacc6" ns2:_="" ns3:_="">
    <xsd:import namespace="3f643c30-f59a-4635-bc3f-ea44fb8838f6"/>
    <xsd:import namespace="15d9b2bc-45c6-406f-9435-c0334eec5c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643c30-f59a-4635-bc3f-ea44fb8838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d9b2bc-45c6-406f-9435-c0334eec5cc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5ad556e-6e1f-4323-bb56-1c0ccf53e77c}" ma:internalName="TaxCatchAll" ma:showField="CatchAllData" ma:web="15d9b2bc-45c6-406f-9435-c0334eec5c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3EE54F-9656-4AEF-8902-7FBD18FCE309}">
  <ds:schemaRefs>
    <ds:schemaRef ds:uri="http://schemas.microsoft.com/office/2006/metadata/properties"/>
    <ds:schemaRef ds:uri="http://schemas.microsoft.com/office/infopath/2007/PartnerControls"/>
    <ds:schemaRef ds:uri="15d9b2bc-45c6-406f-9435-c0334eec5cc9"/>
    <ds:schemaRef ds:uri="3f643c30-f59a-4635-bc3f-ea44fb8838f6"/>
  </ds:schemaRefs>
</ds:datastoreItem>
</file>

<file path=customXml/itemProps2.xml><?xml version="1.0" encoding="utf-8"?>
<ds:datastoreItem xmlns:ds="http://schemas.openxmlformats.org/officeDocument/2006/customXml" ds:itemID="{DEC89BAC-AECD-4405-9171-2C9FBBDD8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643c30-f59a-4635-bc3f-ea44fb8838f6"/>
    <ds:schemaRef ds:uri="15d9b2bc-45c6-406f-9435-c0334eec5c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F97E71-8D41-4633-9426-BF7980C0A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S. Seegert</dc:creator>
  <cp:keywords/>
  <dc:description/>
  <cp:lastModifiedBy>Jill M. Johnson</cp:lastModifiedBy>
  <cp:revision>49</cp:revision>
  <cp:lastPrinted>2024-08-16T15:11:00Z</cp:lastPrinted>
  <dcterms:created xsi:type="dcterms:W3CDTF">2023-03-24T15:49:00Z</dcterms:created>
  <dcterms:modified xsi:type="dcterms:W3CDTF">2025-02-28T17:40:00Z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0x0101001F3B6589EDBB314D80A1542E2B14E902</vt:lpwstr>
  </property>
</Properties>
</file>